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6410" w14:textId="2880CA3C" w:rsidR="00BB0653" w:rsidRDefault="00E179DA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经济</w:t>
      </w:r>
      <w:r w:rsidR="00135A00">
        <w:rPr>
          <w:rFonts w:ascii="宋体" w:hAnsi="宋体" w:hint="eastAsia"/>
          <w:b/>
          <w:sz w:val="36"/>
          <w:szCs w:val="36"/>
        </w:rPr>
        <w:t>学院</w:t>
      </w:r>
    </w:p>
    <w:p w14:paraId="1791A9D5" w14:textId="3C5ED52A" w:rsidR="00BB0653" w:rsidRDefault="00135A00">
      <w:pPr>
        <w:spacing w:beforeLines="100" w:before="312"/>
        <w:jc w:val="center"/>
        <w:rPr>
          <w:rFonts w:ascii="宋体" w:eastAsia="宋体" w:hAnsi="宋体" w:cs="Times New Roman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</w:t>
      </w:r>
      <w:r w:rsidR="00437E42">
        <w:rPr>
          <w:rFonts w:ascii="宋体" w:hAnsi="宋体"/>
          <w:b/>
          <w:sz w:val="36"/>
          <w:szCs w:val="36"/>
        </w:rPr>
        <w:t>3</w:t>
      </w:r>
      <w:r>
        <w:rPr>
          <w:rFonts w:ascii="宋体" w:hAnsi="宋体" w:hint="eastAsia"/>
          <w:b/>
          <w:sz w:val="36"/>
          <w:szCs w:val="36"/>
        </w:rPr>
        <w:t>—202</w:t>
      </w:r>
      <w:r w:rsidR="00437E42">
        <w:rPr>
          <w:rFonts w:ascii="宋体" w:hAnsi="宋体"/>
          <w:b/>
          <w:sz w:val="36"/>
          <w:szCs w:val="36"/>
        </w:rPr>
        <w:t>4</w:t>
      </w:r>
      <w:r>
        <w:rPr>
          <w:rFonts w:ascii="宋体" w:hAnsi="宋体" w:hint="eastAsia"/>
          <w:b/>
          <w:sz w:val="36"/>
          <w:szCs w:val="36"/>
        </w:rPr>
        <w:t>学年第</w:t>
      </w:r>
      <w:r w:rsidR="00E179DA">
        <w:rPr>
          <w:rFonts w:ascii="宋体" w:hAnsi="宋体" w:hint="eastAsia"/>
          <w:b/>
          <w:sz w:val="36"/>
          <w:szCs w:val="36"/>
          <w:lang w:eastAsia="zh-Hans"/>
        </w:rPr>
        <w:t>二</w:t>
      </w:r>
      <w:r>
        <w:rPr>
          <w:rFonts w:ascii="宋体" w:hAnsi="宋体" w:hint="eastAsia"/>
          <w:b/>
          <w:sz w:val="36"/>
          <w:szCs w:val="36"/>
        </w:rPr>
        <w:t>学期</w:t>
      </w:r>
      <w:r>
        <w:rPr>
          <w:rFonts w:ascii="宋体" w:eastAsia="宋体" w:hAnsi="宋体" w:cs="Times New Roman"/>
          <w:b/>
          <w:sz w:val="36"/>
          <w:szCs w:val="36"/>
        </w:rPr>
        <w:t>转专业学生</w:t>
      </w:r>
      <w:r>
        <w:rPr>
          <w:rFonts w:ascii="宋体" w:eastAsia="宋体" w:hAnsi="宋体" w:cs="Times New Roman" w:hint="eastAsia"/>
          <w:b/>
          <w:sz w:val="36"/>
          <w:szCs w:val="36"/>
        </w:rPr>
        <w:t>工作流程</w:t>
      </w:r>
    </w:p>
    <w:p w14:paraId="4A2D1922" w14:textId="77777777" w:rsidR="00BB0653" w:rsidRDefault="00BB0653">
      <w:pPr>
        <w:jc w:val="center"/>
        <w:rPr>
          <w:rFonts w:ascii="Times New Roman" w:eastAsia="仿宋" w:hAnsi="Times New Roman" w:cs="Times New Roman"/>
          <w:b/>
          <w:sz w:val="32"/>
          <w:szCs w:val="32"/>
        </w:rPr>
      </w:pPr>
    </w:p>
    <w:p w14:paraId="3F2A1581" w14:textId="77777777" w:rsidR="00BB0653" w:rsidRDefault="00BB0653">
      <w:pPr>
        <w:rPr>
          <w:rFonts w:ascii="仿宋" w:eastAsia="仿宋" w:hAnsi="仿宋"/>
          <w:sz w:val="28"/>
          <w:szCs w:val="28"/>
        </w:rPr>
      </w:pPr>
    </w:p>
    <w:p w14:paraId="4C87BBC5" w14:textId="1119635E" w:rsidR="00BB0653" w:rsidRDefault="00E179DA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F07E4A" wp14:editId="06E4C2FF">
                <wp:simplePos x="0" y="0"/>
                <wp:positionH relativeFrom="column">
                  <wp:posOffset>1962785</wp:posOffset>
                </wp:positionH>
                <wp:positionV relativeFrom="paragraph">
                  <wp:posOffset>372745</wp:posOffset>
                </wp:positionV>
                <wp:extent cx="408940" cy="129540"/>
                <wp:effectExtent l="10160" t="22225" r="19050" b="29210"/>
                <wp:wrapNone/>
                <wp:docPr id="20" name="右箭头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129540"/>
                        </a:xfrm>
                        <a:prstGeom prst="rightArrow">
                          <a:avLst>
                            <a:gd name="adj1" fmla="val 50000"/>
                            <a:gd name="adj2" fmla="val 55143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A586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17" o:spid="_x0000_s1026" type="#_x0000_t13" style="position:absolute;left:0;text-align:left;margin-left:154.55pt;margin-top:29.35pt;width:32.2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NfSgIAAG4EAAAOAAAAZHJzL2Uyb0RvYy54bWysVM1uEzEQviPxDpbvdLMhIc2qm6pKKUIq&#10;UKnwAI7tzRr8x9jJJrwEL8EVLvBKFa/B2LsNKdwQe7A8nvE333wz3rPzndFkKyEoZ2tanowokZY7&#10;oey6pu/eXj05pSREZgXTzsqa7mWg54vHj846X8mxa50WEgiC2FB1vqZtjL4qisBbaVg4cV5adDYO&#10;DItowroQwDpEN7oYj0bPis6B8OC4DAFPL3snXWT8ppE8vmmaICPRNUVuMa+Q11Vai8UZq9bAfKv4&#10;QIP9AwvDlMWkB6hLFhnZgPoLyigOLrgmnnBnCtc0istcA1ZTjv6o5rZlXuZaUJzgDzKF/wfLX29v&#10;gChR0zHKY5nBHt19/v7z29e7Lz9IOUsCdT5UGHfrbyCVGPy14x8CsW7ZMruWFwCuayUTSKtM8cWD&#10;C8kIeJWsuldOIDzbRJe12jVgEiCqQHa5JftDS+QuEo6Hk9HpfILMOLrK8XyK+5SBVfeXPYT4QjpD&#10;0qamoNZtzIxyCra9DjH3RQzFMfG+pKQxGtu8ZZpMR/gNY3AUM34QMy0nT4e8AyIyuM+c4K27Ulrn&#10;YdKWdInrDGGzXE4rkbzZgPVqqYFgZiw1fwNuOA4zKuKr0MrU9PQQxKok8nMrcprIlO73SEXbQfUk&#10;dN+wlRN7FB1cP/L4RHHTOvhESYfjXtPwccNAUqJfWmzcvJwkmWM2JtNZmgY49qyOPcxyhKopj0BJ&#10;byxj/6o2PrcgjUIvzAW2u1Hxfi56XgNdHOrczOEBpldzbOeo37+JxS8AAAD//wMAUEsDBBQABgAI&#10;AAAAIQAvzZdk3QAAAAkBAAAPAAAAZHJzL2Rvd25yZXYueG1sTI9BT4QwEIXvJv6HZky8uQUJCyJl&#10;szHx6MHdPehtllZA6bShhcV/73jS4+R9ee+berfaUSxmCoMjBekmAWGodXqgTsHp+HxXgggRSePo&#10;yCj4NgF2zfVVjZV2F3o1yyF2gksoVKigj9FXUoa2NxbDxnlDnH24yWLkc+qknvDC5XaU90mylRYH&#10;4oUevXnqTft1mK2Cffvp/Opnu+RvmB1f3ku5TUulbm/W/SOIaNb4B8OvPqtDw05nN5MOYlSQJQ8p&#10;owrysgDBQFZkOYizgoID2dTy/wfNDwAAAP//AwBQSwECLQAUAAYACAAAACEAtoM4kv4AAADhAQAA&#10;EwAAAAAAAAAAAAAAAAAAAAAAW0NvbnRlbnRfVHlwZXNdLnhtbFBLAQItABQABgAIAAAAIQA4/SH/&#10;1gAAAJQBAAALAAAAAAAAAAAAAAAAAC8BAABfcmVscy8ucmVsc1BLAQItABQABgAIAAAAIQBRaoNf&#10;SgIAAG4EAAAOAAAAAAAAAAAAAAAAAC4CAABkcnMvZTJvRG9jLnhtbFBLAQItABQABgAIAAAAIQAv&#10;zZdk3QAAAAkBAAAPAAAAAAAAAAAAAAAAAKQEAABkcnMvZG93bnJldi54bWxQSwUGAAAAAAQABADz&#10;AAAArgUAAAAA&#10;" adj="17827" filled="f" strokeweight="1pt"/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9942F" wp14:editId="583FFF22">
                <wp:simplePos x="0" y="0"/>
                <wp:positionH relativeFrom="column">
                  <wp:posOffset>2441575</wp:posOffset>
                </wp:positionH>
                <wp:positionV relativeFrom="paragraph">
                  <wp:posOffset>181610</wp:posOffset>
                </wp:positionV>
                <wp:extent cx="2083435" cy="491490"/>
                <wp:effectExtent l="12700" t="12065" r="8890" b="10795"/>
                <wp:wrapNone/>
                <wp:docPr id="19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E5622" w14:textId="77777777" w:rsidR="00BB0653" w:rsidRDefault="00135A00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确定接收转专业学生计划表及遴选办法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9942F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92.25pt;margin-top:14.3pt;width:164.0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+skOwIAAFQEAAAOAAAAZHJzL2Uyb0RvYy54bWysVM2O0zAQviPxDpbvbNKfXXajTVdLlyKk&#10;5UdaeADXcRoLx2PGbpPyAPAGnLhw57n6HIydbqkWuCBysDye8eeZ75vJ5VXfGrZR6DXYko9Ocs6U&#10;lVBpuyr5+3eLJ+ec+SBsJQxYVfKt8vxq9vjRZecKNYYGTKWQEYj1RedK3oTgiizzslGt8CfglCVn&#10;DdiKQCausgpFR+itycZ5fpZ1gJVDkMp7Or0ZnHyW8OtayfCmrr0KzJSccgtpxbQu45rNLkWxQuEa&#10;LfdpiH/IohXa0qMHqBsRBFuj/g2q1RLBQx1OJLQZ1LWWKtVA1YzyB9XcNcKpVAuR492BJv//YOXr&#10;zVtkuiLtLjizoiWNdl+/7L792H3/zCaRn875gsLuHAWG/hn0FJtq9e4W5AfPLMwbYVfqGhG6RomK&#10;8hvFm9nR1QHHR5Bl9woqekesAySgvsY2kkd0MEInnbYHbVQfmKTDcX4+mU5OOZPkm16MphdJvEwU&#10;97cd+vBCQcvipuRI2id0sbn1IWYjivuQ+JgHo6uFNiYZuFrODbKNoD5ZpC8V8CDMWNaV/Gxymg8E&#10;/BUiT9+fIFodqOGNbkt+fggSRaTtua1SOwahzbCnlI3d8xipG0gM/bLf67KEakuMIgyNTYNImwbw&#10;E2cdNXXJ/ce1QMWZeWlJFaJtGqcgGdPTp2My8NizPPYIKwmq5DIgZ4MxD8PsrB3qVUNvDZ1g4Zq0&#10;rHWiOYo+5LXPnFo3sb8fszgbx3aK+vUzmP0EAAD//wMAUEsDBBQABgAIAAAAIQBq0Yt14AAAAAoB&#10;AAAPAAAAZHJzL2Rvd25yZXYueG1sTI9BTsMwEEX3SNzBGiR21G4KIUrjVBVSFyyQgtsDOLFJosbj&#10;KHbalNMzrGA3o3n6836xW9zALnYKvUcJ65UAZrHxpsdWwul4eMqAhajR6MGjlXCzAXbl/V2hc+Ov&#10;+GkvKraMQjDkWkIX45hzHprOOh1WfrRIty8/OR1pnVpuJn2lcDfwRIiUO90jfej0aN8625zV7CTM&#10;Y3Xcbz7eVVfdTt8xq1VfHZSUjw/Lfgss2iX+wfCrT+pQklPtZzSBDRI22fMLoRKSLAVGwOs6oaEm&#10;UqQCeFnw/xXKHwAAAP//AwBQSwECLQAUAAYACAAAACEAtoM4kv4AAADhAQAAEwAAAAAAAAAAAAAA&#10;AAAAAAAAW0NvbnRlbnRfVHlwZXNdLnhtbFBLAQItABQABgAIAAAAIQA4/SH/1gAAAJQBAAALAAAA&#10;AAAAAAAAAAAAAC8BAABfcmVscy8ucmVsc1BLAQItABQABgAIAAAAIQBKe+skOwIAAFQEAAAOAAAA&#10;AAAAAAAAAAAAAC4CAABkcnMvZTJvRG9jLnhtbFBLAQItABQABgAIAAAAIQBq0Yt14AAAAAoBAAAP&#10;AAAAAAAAAAAAAAAAAJUEAABkcnMvZG93bnJldi54bWxQSwUGAAAAAAQABADzAAAAogUAAAAA&#10;" strokeweight=".5pt">
                <v:textbox>
                  <w:txbxContent>
                    <w:p w14:paraId="4C2E5622" w14:textId="77777777" w:rsidR="00BB0653" w:rsidRDefault="00135A00">
                      <w:pPr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确定接收转专业学生计划表及遴选办法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68480" wp14:editId="16D7FAA3">
                <wp:simplePos x="0" y="0"/>
                <wp:positionH relativeFrom="column">
                  <wp:posOffset>1022350</wp:posOffset>
                </wp:positionH>
                <wp:positionV relativeFrom="paragraph">
                  <wp:posOffset>191135</wp:posOffset>
                </wp:positionV>
                <wp:extent cx="880110" cy="491490"/>
                <wp:effectExtent l="12700" t="12065" r="12065" b="10795"/>
                <wp:wrapNone/>
                <wp:docPr id="18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3BBAC" w14:textId="72DB7BD8" w:rsidR="00BB0653" w:rsidRDefault="00E179DA">
                            <w:pPr>
                              <w:jc w:val="center"/>
                              <w:rPr>
                                <w:rFonts w:ascii="Times New Roman" w:eastAsia="仿宋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仿宋" w:hAnsi="Times New Roman" w:cs="Times New Roman"/>
                              </w:rPr>
                              <w:t>5</w:t>
                            </w:r>
                            <w:r w:rsidR="00135A00">
                              <w:rPr>
                                <w:rFonts w:ascii="Times New Roman" w:eastAsia="仿宋" w:hAnsi="Times New Roman" w:cs="Times New Roman"/>
                              </w:rPr>
                              <w:t>月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3</w:t>
                            </w:r>
                            <w:r>
                              <w:rPr>
                                <w:rFonts w:ascii="Times New Roman" w:eastAsia="仿宋" w:hAnsi="Times New Roman" w:cs="Times New Roman"/>
                              </w:rPr>
                              <w:t>0</w:t>
                            </w:r>
                            <w:r w:rsidR="00135A00">
                              <w:rPr>
                                <w:rFonts w:ascii="Times New Roman" w:eastAsia="仿宋" w:hAnsi="Times New Roman" w:cs="Times New Roman"/>
                              </w:rPr>
                              <w:t>日前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68480" id="文本框 5" o:spid="_x0000_s1027" type="#_x0000_t202" style="position:absolute;left:0;text-align:left;margin-left:80.5pt;margin-top:15.05pt;width:69.3pt;height:3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kV2OwIAAFoEAAAOAAAAZHJzL2Uyb0RvYy54bWysVM2O0zAQviPxDpbvbNLSXXajpqulSxHS&#10;8iMtPIDrOI2F4zFjt0l5gOUNOHHhznPtczB22lItcEHkYHk8488z3zeT6WXfGrZR6DXYko9Ocs6U&#10;lVBpuyr5h/eLJ+ec+SBsJQxYVfKt8vxy9vjRtHOFGkMDplLICMT6onMlb0JwRZZ52ahW+BNwypKz&#10;BmxFIBNXWYWiI/TWZOM8P8s6wMohSOU9nV4PTj5L+HWtZHhb114FZkpOuYW0YlqXcc1mU1GsULhG&#10;y10a4h+yaIW29OgB6loEwdaof4NqtUTwUIcTCW0Gda2lSjVQNaP8QTW3jXAq1ULkeHegyf8/WPlm&#10;8w6Zrkg7UsqKljS6//rl/tuP++937DTy0zlfUNito8DQP4eeYlOt3t2A/OiZhXkj7EpdIULXKFFR&#10;fqN4Mzu6OuD4CLLsXkNF74h1gATU19hG8ogORuik0/agjeoDk3R4fp6PRuSR5JpcjCYXSbtMFPvL&#10;Dn14qaBlcVNyJOkTuNjc+BCTEcU+JL7lwehqoY1JBq6Wc4NsI6hNFulL+T8IM5Z1JT97epoP9f8V&#10;Ik/fnyBaHajfjW6pokOQKCJrL2yVujEIbYY9pWzsjsbI3MBh6Jf9oNhenSVUW+IVYWhvGkfaNICf&#10;OeuotUvuP60FKs7MK0vaEHuTOAvJmJw+G5OBx57lsUdYSVAllwE5G4x5GCZo7VCvGnpr6AcLV6Ro&#10;rRPbUfohr10B1MBJhN2wxQk5tlPUr1/C7CcAAAD//wMAUEsDBBQABgAIAAAAIQAAx4vU4AAAAAoB&#10;AAAPAAAAZHJzL2Rvd25yZXYueG1sTI/BasMwEETvhf6D2EJvjeSEOoljOYRCDj0UXCUfIFsb29SS&#10;jCUnTr++21N7HGaYeZPvZ9uzK46h805CshDA0NXedK6RcD4dXzbAQtTO6N47lHDHAPvi8SHXmfE3&#10;94lXFRtGJS5kWkIb45BxHuoWrQ4LP6Aj7+JHqyPJseFm1Dcqtz1fCpFyqztHC60e8K3F+ktNVsI0&#10;lKfD6uNdteX9/B03lerKo5Ly+Wk+7IBFnONfGH7xCR0KYqr85ExgPek0oS9RwkokwCiw3G5TYBU5&#10;Yv0KvMj5/wvFDwAAAP//AwBQSwECLQAUAAYACAAAACEAtoM4kv4AAADhAQAAEwAAAAAAAAAAAAAA&#10;AAAAAAAAW0NvbnRlbnRfVHlwZXNdLnhtbFBLAQItABQABgAIAAAAIQA4/SH/1gAAAJQBAAALAAAA&#10;AAAAAAAAAAAAAC8BAABfcmVscy8ucmVsc1BLAQItABQABgAIAAAAIQAr1kV2OwIAAFoEAAAOAAAA&#10;AAAAAAAAAAAAAC4CAABkcnMvZTJvRG9jLnhtbFBLAQItABQABgAIAAAAIQAAx4vU4AAAAAoBAAAP&#10;AAAAAAAAAAAAAAAAAJUEAABkcnMvZG93bnJldi54bWxQSwUGAAAAAAQABADzAAAAogUAAAAA&#10;" strokeweight=".5pt">
                <v:textbox>
                  <w:txbxContent>
                    <w:p w14:paraId="4A33BBAC" w14:textId="72DB7BD8" w:rsidR="00BB0653" w:rsidRDefault="00E179DA">
                      <w:pPr>
                        <w:jc w:val="center"/>
                        <w:rPr>
                          <w:rFonts w:ascii="Times New Roman" w:eastAsia="仿宋" w:hAnsi="Times New Roman" w:cs="Times New Roman"/>
                        </w:rPr>
                      </w:pPr>
                      <w:r>
                        <w:rPr>
                          <w:rFonts w:ascii="Times New Roman" w:eastAsia="仿宋" w:hAnsi="Times New Roman" w:cs="Times New Roman"/>
                        </w:rPr>
                        <w:t>5</w:t>
                      </w:r>
                      <w:r w:rsidR="00135A00">
                        <w:rPr>
                          <w:rFonts w:ascii="Times New Roman" w:eastAsia="仿宋" w:hAnsi="Times New Roman" w:cs="Times New Roman"/>
                        </w:rPr>
                        <w:t>月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3</w:t>
                      </w:r>
                      <w:r>
                        <w:rPr>
                          <w:rFonts w:ascii="Times New Roman" w:eastAsia="仿宋" w:hAnsi="Times New Roman" w:cs="Times New Roman"/>
                        </w:rPr>
                        <w:t>0</w:t>
                      </w:r>
                      <w:r w:rsidR="00135A00">
                        <w:rPr>
                          <w:rFonts w:ascii="Times New Roman" w:eastAsia="仿宋" w:hAnsi="Times New Roman" w:cs="Times New Roman"/>
                        </w:rPr>
                        <w:t>日前</w:t>
                      </w:r>
                    </w:p>
                  </w:txbxContent>
                </v:textbox>
              </v:shape>
            </w:pict>
          </mc:Fallback>
        </mc:AlternateContent>
      </w:r>
    </w:p>
    <w:p w14:paraId="0E3B6077" w14:textId="4674FA1C" w:rsidR="00BB0653" w:rsidRDefault="00E179DA">
      <w:pPr>
        <w:tabs>
          <w:tab w:val="left" w:pos="851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0BCBAFC8" wp14:editId="1EF209F7">
                <wp:simplePos x="0" y="0"/>
                <wp:positionH relativeFrom="column">
                  <wp:posOffset>1044575</wp:posOffset>
                </wp:positionH>
                <wp:positionV relativeFrom="paragraph">
                  <wp:posOffset>2393950</wp:posOffset>
                </wp:positionV>
                <wp:extent cx="3502025" cy="1824990"/>
                <wp:effectExtent l="6350" t="10795" r="6350" b="12065"/>
                <wp:wrapNone/>
                <wp:docPr id="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2025" cy="1824990"/>
                          <a:chOff x="3425" y="9881"/>
                          <a:chExt cx="5515" cy="2874"/>
                        </a:xfrm>
                      </wpg:grpSpPr>
                      <wps:wsp>
                        <wps:cNvPr id="10" name="下箭头 21"/>
                        <wps:cNvSpPr>
                          <a:spLocks noChangeArrowheads="1"/>
                        </wps:cNvSpPr>
                        <wps:spPr bwMode="auto">
                          <a:xfrm>
                            <a:off x="7189" y="9881"/>
                            <a:ext cx="216" cy="340"/>
                          </a:xfrm>
                          <a:prstGeom prst="downArrow">
                            <a:avLst>
                              <a:gd name="adj1" fmla="val 50000"/>
                              <a:gd name="adj2" fmla="val 4712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41" y="10330"/>
                            <a:ext cx="3199" cy="11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DCD4BF" w14:textId="4D2A99F4" w:rsidR="00BB0653" w:rsidRDefault="009D028D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 w:rsidRPr="009D028D">
                                <w:rPr>
                                  <w:rFonts w:ascii="仿宋" w:eastAsia="仿宋" w:hAnsi="仿宋" w:hint="eastAsia"/>
                                </w:rPr>
                                <w:t>完成转专业录取及上网公示工作</w:t>
                              </w:r>
                              <w:r>
                                <w:rPr>
                                  <w:rFonts w:ascii="仿宋" w:eastAsia="仿宋" w:hAnsi="仿宋" w:hint="eastAsia"/>
                                </w:rPr>
                                <w:t>，上报教务部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文本框 14"/>
                        <wps:cNvSpPr txBox="1">
                          <a:spLocks noChangeArrowheads="1"/>
                        </wps:cNvSpPr>
                        <wps:spPr bwMode="auto">
                          <a:xfrm>
                            <a:off x="3439" y="10535"/>
                            <a:ext cx="1476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7FB6C1" w14:textId="11F02A40" w:rsidR="00BB0653" w:rsidRDefault="00E179DA">
                              <w:pPr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8</w:t>
                              </w:r>
                              <w:r w:rsidR="00135A00">
                                <w:rPr>
                                  <w:rFonts w:ascii="Times New Roman" w:eastAsia="仿宋" w:hAnsi="Times New Roman" w:cs="Times New Roman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19</w:t>
                              </w:r>
                              <w:r w:rsidR="00135A00">
                                <w:rPr>
                                  <w:rFonts w:ascii="Times New Roman" w:eastAsia="仿宋" w:hAnsi="Times New Roman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54000" tIns="45720" rIns="54000" bIns="45720" anchor="ctr" anchorCtr="0" upright="1">
                          <a:noAutofit/>
                        </wps:bodyPr>
                      </wps:wsp>
                      <wps:wsp>
                        <wps:cNvPr id="13" name="文本框 15"/>
                        <wps:cNvSpPr txBox="1">
                          <a:spLocks noChangeArrowheads="1"/>
                        </wps:cNvSpPr>
                        <wps:spPr bwMode="auto">
                          <a:xfrm>
                            <a:off x="5727" y="11979"/>
                            <a:ext cx="3199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2F4820" w14:textId="77777777" w:rsidR="00BB0653" w:rsidRDefault="00135A00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转专业学生到新专业报到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文本框 16"/>
                        <wps:cNvSpPr txBox="1">
                          <a:spLocks noChangeArrowheads="1"/>
                        </wps:cNvSpPr>
                        <wps:spPr bwMode="auto">
                          <a:xfrm>
                            <a:off x="3425" y="11979"/>
                            <a:ext cx="1476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54F194" w14:textId="77777777" w:rsidR="00BB0653" w:rsidRDefault="00135A00">
                              <w:pPr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新学期第一周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下箭头 22"/>
                        <wps:cNvSpPr>
                          <a:spLocks noChangeArrowheads="1"/>
                        </wps:cNvSpPr>
                        <wps:spPr bwMode="auto">
                          <a:xfrm>
                            <a:off x="7218" y="11516"/>
                            <a:ext cx="216" cy="340"/>
                          </a:xfrm>
                          <a:prstGeom prst="downArrow">
                            <a:avLst>
                              <a:gd name="adj1" fmla="val 50000"/>
                              <a:gd name="adj2" fmla="val 47127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右箭头 26"/>
                        <wps:cNvSpPr>
                          <a:spLocks noChangeArrowheads="1"/>
                        </wps:cNvSpPr>
                        <wps:spPr bwMode="auto">
                          <a:xfrm>
                            <a:off x="5003" y="10807"/>
                            <a:ext cx="622" cy="205"/>
                          </a:xfrm>
                          <a:prstGeom prst="rightArrow">
                            <a:avLst>
                              <a:gd name="adj1" fmla="val 50000"/>
                              <a:gd name="adj2" fmla="val 52999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右箭头 27"/>
                        <wps:cNvSpPr>
                          <a:spLocks noChangeArrowheads="1"/>
                        </wps:cNvSpPr>
                        <wps:spPr bwMode="auto">
                          <a:xfrm>
                            <a:off x="5003" y="12238"/>
                            <a:ext cx="622" cy="204"/>
                          </a:xfrm>
                          <a:prstGeom prst="rightArrow">
                            <a:avLst>
                              <a:gd name="adj1" fmla="val 50000"/>
                              <a:gd name="adj2" fmla="val 53259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BAFC8" id="Group 28" o:spid="_x0000_s1028" style="position:absolute;left:0;text-align:left;margin-left:82.25pt;margin-top:188.5pt;width:275.75pt;height:143.7pt;z-index:251683840" coordorigin="3425,9881" coordsize="5515,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36XgQAAJwZAAAOAAAAZHJzL2Uyb0RvYy54bWzsWc2O5DQQviPxDpbvTMdOMulEk1ktszsj&#10;pAVWWngAd/4hiYPtnvTsA8CBAzdOXJA4Ahc48EDs8BqU7STdPd0r2GW20UL3IYq7nHK56vOXqsrZ&#10;g1VTo+tMyIq3MSYnDkZZm/C0aosYf/rJ5XtzjKRibcpq3mYxvskkfnD+7jtnfRdllJe8TjOBQEkr&#10;o76LcalUF81mMimzhskT3mUtCHMuGqZgKIpZKlgP2pt6Rh3ndNZzkXaCJ5mU8O8jK8TnRn+eZ4n6&#10;OM9lplAdY7BNmasw14W+zs7PWFQI1pVVMpjBXsOKhlUtLDqpesQUQ0tR7ahqqkRwyXN1kvBmxvO8&#10;SjKzB9gNce7s5krwZWf2UkR90U1uAtfe8dNrq00+un4qUJXGOMSoZQ2EyKyK6Fz7pu+KCKZcie5Z&#10;91TYDcLtE558LkE8uyvX48JORov+Q56CPrZU3PhmlYtGq4Bdo5UJwc0UgmylUAJ/ur5DHepjlICM&#10;zKkXhkOQkhIiqZ9zPS0HcTifExvApHw8PO/7ZHiYzgNPS2cssgsbYwfj9M4AcHLtU/nPfPqsZF1m&#10;QiW1wwafEoCcdervv339x88/vfjhV0SNzXp5mDd6VVqXopZflKwtsodC8L7MWApmmflg/MYDeiAh&#10;IH/p44DMIa5bvho9Tcmp9bLrGQ9PfmJRJ6S6yniD9E2MU963xiATRXb9RCqDhHTYG0s/IxjlTQ0n&#10;55rVyHfgN5ysjTl0c44XEBoM4Rk0ggHjwlp9yy+rujbns25RD36gAajVIsnrKtVSMxDF4qIWCFYG&#10;NJnfoHdrWlMpIJq6amI8nyaxSPv4cZuaZRSransPptStgbf1s4XLgqc34HPBLYsA68FNycVzjHpg&#10;kBjLL5ZMZBjVH7QQt5B44FmkzMDzAwoDsSlZbEpYm4CqGCdKYGQHF8oS1bITVVHCWsTsvuUP4UTl&#10;lbIHUEbWrsFcwPShwA1Bt+C+/far2+9+vP3+S0Rc7fsNrCK1ep/DobWmvymY+4EHxmjGcFx3gN6I&#10;c5eEcAQMnYB0gMZIRSPgBqQLeF+sQa79u43JLUTJTeBdmt8+4FnwngKx/ZvYVavFytA8HQN0RLNl&#10;1JGqgZ520GxeIAdHs+u5lrSJ47u+jheLRjQTLxhoO4Abi9D/L5gntnlFMPuefkPto+ZB8rZTs7sH&#10;zAZJBwczvPcCS80kDMJtMK+p+QjmGE9k84pg/s/nGd4eMBvuOziYp9KD7IL5yMzwPp3SjIlsjmDe&#10;TjOgOt2pCKec7BAVISXQktGpMvGhAtxKLo4loU61jiXh32hNvaTfAbmpRfeLb34Z+x13qdoU7W+o&#10;3wGtB0h9TCE4d0x/YZ06n1JI8XUdSB3DTi9veJhy+747Hj4NoRC1Gfux4wHZ91vY8YBMdgfeBmUb&#10;mchh4E2paxq0e+G93fdctzDGLofuJt07vF3qH+Gt+35Dq+9e4W161/AJwHSkhs8V+hvD5tg0ANcf&#10;Vc7/BAAA//8DAFBLAwQUAAYACAAAACEA+00T8OAAAAALAQAADwAAAGRycy9kb3ducmV2LnhtbEyP&#10;TUvDQBCG74L/YRnBm93EponEbEop6qkItoJ4m2anSWh2N2S3SfrvHU96m5d5eD+K9Ww6MdLgW2cV&#10;xIsIBNnK6dbWCj4Prw9PIHxAq7FzlhRcycO6vL0pMNdush807kMt2MT6HBU0IfS5lL5qyKBfuJ4s&#10;/05uMBhYDrXUA05sbjr5GEWpNNhaTmiwp21D1Xl/MQreJpw2y/hl3J1P2+v3YfX+tYtJqfu7efMM&#10;ItAc/mD4rc/VoeROR3ex2ouOdZqsGFWwzDIexUQWp3wcFaRpkoAsC/l/Q/kDAAD//wMAUEsBAi0A&#10;FAAGAAgAAAAhALaDOJL+AAAA4QEAABMAAAAAAAAAAAAAAAAAAAAAAFtDb250ZW50X1R5cGVzXS54&#10;bWxQSwECLQAUAAYACAAAACEAOP0h/9YAAACUAQAACwAAAAAAAAAAAAAAAAAvAQAAX3JlbHMvLnJl&#10;bHNQSwECLQAUAAYACAAAACEACmMd+l4EAACcGQAADgAAAAAAAAAAAAAAAAAuAgAAZHJzL2Uyb0Rv&#10;Yy54bWxQSwECLQAUAAYACAAAACEA+00T8OAAAAALAQAADwAAAAAAAAAAAAAAAAC4BgAAZHJzL2Rv&#10;d25yZXYueG1sUEsFBgAAAAAEAAQA8wAAAMUHAAAAAA=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21" o:spid="_x0000_s1029" type="#_x0000_t67" style="position:absolute;left:7189;top:9881;width:216;height: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6l/wgAAANsAAAAPAAAAZHJzL2Rvd25yZXYueG1sRI9Na8Mw&#10;DIbvg/4Ho8Juq9NCR0njlLZQ1tNg6QI7ilhNQmM5xF6S/fvpMNhNQu/Ho+wwu06NNITWs4H1KgFF&#10;XHnbcm3g83Z52YEKEdli55kM/FCAQ754yjC1fuIPGotYKwnhkKKBJsY+1TpUDTkMK98Ty+3uB4dR&#10;1qHWdsBJwl2nN0nyqh22LA0N9nRuqHoU305Kdm/JpYynBxfa3YpyQ+XX9t2Y5+V83IOKNMd/8Z/7&#10;agVf6OUXGUDnvwAAAP//AwBQSwECLQAUAAYACAAAACEA2+H2y+4AAACFAQAAEwAAAAAAAAAAAAAA&#10;AAAAAAAAW0NvbnRlbnRfVHlwZXNdLnhtbFBLAQItABQABgAIAAAAIQBa9CxbvwAAABUBAAALAAAA&#10;AAAAAAAAAAAAAB8BAABfcmVscy8ucmVsc1BLAQItABQABgAIAAAAIQATE6l/wgAAANsAAAAPAAAA&#10;AAAAAAAAAAAAAAcCAABkcnMvZG93bnJldi54bWxQSwUGAAAAAAMAAwC3AAAA9gIAAAAA&#10;" adj="15133" filled="f" strokeweight="1pt"/>
                <v:shape id="文本框 13" o:spid="_x0000_s1030" type="#_x0000_t202" style="position:absolute;left:5741;top:10330;width:3199;height:1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xcOwAAAANsAAAAPAAAAZHJzL2Rvd25yZXYueG1sRE/NisIw&#10;EL4LvkMYYW+auoJI1ygiCO5BqNEHmG3GpthMShO17tMbYWFv8/H9znLdu0bcqQu1ZwXTSQaCuPSm&#10;5krB+bQbL0CEiGyw8UwKnhRgvRoOlpgb/+Aj3XWsRArhkKMCG2ObSxlKSw7DxLfEibv4zmFMsKuk&#10;6fCRwl0jP7NsLh3WnBostrS1VF71zSm4tcVpMzt8a1s8z79x8aPrYqeV+hj1my8Qkfr4L/5z702a&#10;P4X3L+kAuXoBAAD//wMAUEsBAi0AFAAGAAgAAAAhANvh9svuAAAAhQEAABMAAAAAAAAAAAAAAAAA&#10;AAAAAFtDb250ZW50X1R5cGVzXS54bWxQSwECLQAUAAYACAAAACEAWvQsW78AAAAVAQAACwAAAAAA&#10;AAAAAAAAAAAfAQAAX3JlbHMvLnJlbHNQSwECLQAUAAYACAAAACEAo1MXDsAAAADbAAAADwAAAAAA&#10;AAAAAAAAAAAHAgAAZHJzL2Rvd25yZXYueG1sUEsFBgAAAAADAAMAtwAAAPQCAAAAAA==&#10;" strokeweight=".5pt">
                  <v:textbox>
                    <w:txbxContent>
                      <w:p w14:paraId="0BDCD4BF" w14:textId="4D2A99F4" w:rsidR="00BB0653" w:rsidRDefault="009D028D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 w:rsidRPr="009D028D">
                          <w:rPr>
                            <w:rFonts w:ascii="仿宋" w:eastAsia="仿宋" w:hAnsi="仿宋" w:hint="eastAsia"/>
                          </w:rPr>
                          <w:t>完成转专业录取及上网公示工作</w:t>
                        </w:r>
                        <w:r>
                          <w:rPr>
                            <w:rFonts w:ascii="仿宋" w:eastAsia="仿宋" w:hAnsi="仿宋" w:hint="eastAsia"/>
                          </w:rPr>
                          <w:t>，上报教务部</w:t>
                        </w:r>
                      </w:p>
                    </w:txbxContent>
                  </v:textbox>
                </v:shape>
                <v:shape id="文本框 14" o:spid="_x0000_s1031" type="#_x0000_t202" style="position:absolute;left:3439;top:10535;width:1476;height: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3SMwAAAANsAAAAPAAAAZHJzL2Rvd25yZXYueG1sRE9NawIx&#10;EL0X/A9hBG81cYUiq3EpBcFToba4HsfNuLvtZrIkUdN/3xQKvc3jfc6mSnYQN/Khd6xhMVcgiBtn&#10;em41fLzvHlcgQkQ2ODgmDd8UoNpOHjZYGnfnN7odYityCIcSNXQxjqWUoenIYpi7kThzF+ctxgx9&#10;K43Hew63gyyUepIWe84NHY700lHzdbhaDT7VK5VezfnzdEyur49uadRJ69k0Pa9BRErxX/zn3ps8&#10;v4DfX/IBcvsDAAD//wMAUEsBAi0AFAAGAAgAAAAhANvh9svuAAAAhQEAABMAAAAAAAAAAAAAAAAA&#10;AAAAAFtDb250ZW50X1R5cGVzXS54bWxQSwECLQAUAAYACAAAACEAWvQsW78AAAAVAQAACwAAAAAA&#10;AAAAAAAAAAAfAQAAX3JlbHMvLnJlbHNQSwECLQAUAAYACAAAACEATvN0jMAAAADbAAAADwAAAAAA&#10;AAAAAAAAAAAHAgAAZHJzL2Rvd25yZXYueG1sUEsFBgAAAAADAAMAtwAAAPQCAAAAAA==&#10;" strokeweight=".5pt">
                  <v:textbox inset="1.5mm,,1.5mm">
                    <w:txbxContent>
                      <w:p w14:paraId="1F7FB6C1" w14:textId="11F02A40" w:rsidR="00BB0653" w:rsidRDefault="00E179DA">
                        <w:pPr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/>
                          </w:rPr>
                          <w:t>8</w:t>
                        </w:r>
                        <w:r w:rsidR="00135A00">
                          <w:rPr>
                            <w:rFonts w:ascii="Times New Roman" w:eastAsia="仿宋" w:hAnsi="Times New Roman" w:cs="Times New Roman"/>
                          </w:rPr>
                          <w:t>月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19</w:t>
                        </w:r>
                        <w:r w:rsidR="00135A00">
                          <w:rPr>
                            <w:rFonts w:ascii="Times New Roman" w:eastAsia="仿宋" w:hAnsi="Times New Roman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文本框 15" o:spid="_x0000_s1032" type="#_x0000_t202" style="position:absolute;left:5727;top:11979;width:3199;height: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SziwAAAANsAAAAPAAAAZHJzL2Rvd25yZXYueG1sRE/NisIw&#10;EL4L+w5hFvamqQoi1SgiCO5hoUYfYGxmm7LNpDRR6z69EQRv8/H9znLdu0ZcqQu1ZwXjUQaCuPSm&#10;5krB6bgbzkGEiGyw8UwK7hRgvfoYLDE3/sYHuupYiRTCIUcFNsY2lzKUlhyGkW+JE/frO4cxwa6S&#10;psNbCneNnGTZTDqsOTVYbGlrqfzTF6fg0hbHzfTnW9vifvqP87Oui51W6uuz3yxAROrjW/xy702a&#10;P4XnL+kAuXoAAAD//wMAUEsBAi0AFAAGAAgAAAAhANvh9svuAAAAhQEAABMAAAAAAAAAAAAAAAAA&#10;AAAAAFtDb250ZW50X1R5cGVzXS54bWxQSwECLQAUAAYACAAAACEAWvQsW78AAAAVAQAACwAAAAAA&#10;AAAAAAAAAAAfAQAAX3JlbHMvLnJlbHNQSwECLQAUAAYACAAAACEAPM0s4sAAAADbAAAADwAAAAAA&#10;AAAAAAAAAAAHAgAAZHJzL2Rvd25yZXYueG1sUEsFBgAAAAADAAMAtwAAAPQCAAAAAA==&#10;" strokeweight=".5pt">
                  <v:textbox>
                    <w:txbxContent>
                      <w:p w14:paraId="772F4820" w14:textId="77777777" w:rsidR="00BB0653" w:rsidRDefault="00135A00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转专业学生到新专业报到</w:t>
                        </w:r>
                      </w:p>
                    </w:txbxContent>
                  </v:textbox>
                </v:shape>
                <v:shape id="文本框 16" o:spid="_x0000_s1033" type="#_x0000_t202" style="position:absolute;left:3425;top:11979;width:1476;height: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LSWwQAAANsAAAAPAAAAZHJzL2Rvd25yZXYueG1sRE/NisIw&#10;EL4v+A5hhL2tqass0jWKCMJ6EGr0AWabsSk2k9JErfv0RhD2Nh/f78yXvWvElbpQe1YwHmUgiEtv&#10;aq4UHA+bjxmIEJENNp5JwZ0CLBeDtznmxt94T1cdK5FCOOSowMbY5lKG0pLDMPItceJOvnMYE+wq&#10;aTq8pXDXyM8s+5IOa04NFltaWyrP+uIUXNrisJrsttoW9+NfnP3quthopd6H/eobRKQ+/otf7h+T&#10;5k/h+Us6QC4eAAAA//8DAFBLAQItABQABgAIAAAAIQDb4fbL7gAAAIUBAAATAAAAAAAAAAAAAAAA&#10;AAAAAABbQ29udGVudF9UeXBlc10ueG1sUEsBAi0AFAAGAAgAAAAhAFr0LFu/AAAAFQEAAAsAAAAA&#10;AAAAAAAAAAAAHwEAAF9yZWxzLy5yZWxzUEsBAi0AFAAGAAgAAAAhALMktJbBAAAA2wAAAA8AAAAA&#10;AAAAAAAAAAAABwIAAGRycy9kb3ducmV2LnhtbFBLBQYAAAAAAwADALcAAAD1AgAAAAA=&#10;" strokeweight=".5pt">
                  <v:textbox>
                    <w:txbxContent>
                      <w:p w14:paraId="4854F194" w14:textId="77777777" w:rsidR="00BB0653" w:rsidRDefault="00135A00">
                        <w:pPr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新学期第一周</w:t>
                        </w:r>
                      </w:p>
                    </w:txbxContent>
                  </v:textbox>
                </v:shape>
                <v:shape id="下箭头 22" o:spid="_x0000_s1034" type="#_x0000_t67" style="position:absolute;left:7218;top:11516;width:216;height: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rnvgAAANsAAAAPAAAAZHJzL2Rvd25yZXYueG1sRI9BC8Iw&#10;DIXvgv+hRPCmnYIi0yoqiJ4EpwOPYY3bcE3HWnX+eysI3hLey/teFqvWVOJJjSstKxgNIxDEmdUl&#10;5wou591gBsJ5ZI2VZVLwJgerZbezwFjbF5/omfhchBB2MSoovK9jKV1WkEE3tDVx0G62MejD2uRS&#10;N/gK4aaS4yiaSoMlB0KBNW0Lyu7JwwTIbB/tUr+5cyLNOUnHlF4nR6X6vXY9B+Gp9X/z7/qgQ/0J&#10;fH8JA8jlBwAA//8DAFBLAQItABQABgAIAAAAIQDb4fbL7gAAAIUBAAATAAAAAAAAAAAAAAAAAAAA&#10;AABbQ29udGVudF9UeXBlc10ueG1sUEsBAi0AFAAGAAgAAAAhAFr0LFu/AAAAFQEAAAsAAAAAAAAA&#10;AAAAAAAAHwEAAF9yZWxzLy5yZWxzUEsBAi0AFAAGAAgAAAAhAANkCue+AAAA2wAAAA8AAAAAAAAA&#10;AAAAAAAABwIAAGRycy9kb3ducmV2LnhtbFBLBQYAAAAAAwADALcAAADyAgAAAAA=&#10;" adj="15133" filled="f" strokeweight="1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26" o:spid="_x0000_s1035" type="#_x0000_t13" style="position:absolute;left:5003;top:10807;width:622;height: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8JEwQAAANsAAAAPAAAAZHJzL2Rvd25yZXYueG1sRE89a8Mw&#10;EN0L+Q/iAtkaOQ01xrFsTKDQpUOTDsl2WBfbiXUSluK4/74qFLrd431eUc1mEBONvresYLNOQBA3&#10;VvfcKvg6vj1nIHxA1jhYJgXf5KEqF08F5to++JOmQ2hFDGGfo4IuBJdL6ZuODPq1dcSRu9jRYIhw&#10;bKUe8RHDzSBfkiSVBnuODR062nfU3A53o6BurtbN7m6m1xNujx/nTKabTKnVcq53IALN4V/8537X&#10;cX4Kv7/EA2T5AwAA//8DAFBLAQItABQABgAIAAAAIQDb4fbL7gAAAIUBAAATAAAAAAAAAAAAAAAA&#10;AAAAAABbQ29udGVudF9UeXBlc10ueG1sUEsBAi0AFAAGAAgAAAAhAFr0LFu/AAAAFQEAAAsAAAAA&#10;AAAAAAAAAAAAHwEAAF9yZWxzLy5yZWxzUEsBAi0AFAAGAAgAAAAhALyzwkTBAAAA2wAAAA8AAAAA&#10;AAAAAAAAAAAABwIAAGRycy9kb3ducmV2LnhtbFBLBQYAAAAAAwADALcAAAD1AgAAAAA=&#10;" adj="17827" filled="f" strokeweight="1pt"/>
                <v:shape id="右箭头 27" o:spid="_x0000_s1036" type="#_x0000_t13" style="position:absolute;left:5003;top:12238;width:622;height: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2ffwgAAANsAAAAPAAAAZHJzL2Rvd25yZXYueG1sRE9Na8JA&#10;EL0X/A/LCN7qRqUxpK4iguDFQ5Me6m3ITpO02dkluybx33cLhd7m8T5nd5hMJwbqfWtZwWqZgCCu&#10;rG65VvBenp8zED4ga+wsk4IHeTjsZ087zLUd+Y2GItQihrDPUUETgsul9FVDBv3SOuLIfdreYIiw&#10;r6XucYzhppPrJEmlwZZjQ4OOTg1V38XdKDhWX9ZN7m6Glw/clNdbJtNVptRiPh1fQQSawr/4z33R&#10;cf4Wfn+JB8j9DwAAAP//AwBQSwECLQAUAAYACAAAACEA2+H2y+4AAACFAQAAEwAAAAAAAAAAAAAA&#10;AAAAAAAAW0NvbnRlbnRfVHlwZXNdLnhtbFBLAQItABQABgAIAAAAIQBa9CxbvwAAABUBAAALAAAA&#10;AAAAAAAAAAAAAB8BAABfcmVscy8ucmVsc1BLAQItABQABgAIAAAAIQDT/2ffwgAAANsAAAAPAAAA&#10;AAAAAAAAAAAAAAcCAABkcnMvZG93bnJldi54bWxQSwUGAAAAAAMAAwC3AAAA9gIAAAAA&#10;" adj="17827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2B1E9B" wp14:editId="14D35D11">
                <wp:simplePos x="0" y="0"/>
                <wp:positionH relativeFrom="column">
                  <wp:posOffset>2033905</wp:posOffset>
                </wp:positionH>
                <wp:positionV relativeFrom="paragraph">
                  <wp:posOffset>1995170</wp:posOffset>
                </wp:positionV>
                <wp:extent cx="394970" cy="130175"/>
                <wp:effectExtent l="14605" t="21590" r="19050" b="29210"/>
                <wp:wrapNone/>
                <wp:docPr id="8" name="右箭头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970" cy="130175"/>
                        </a:xfrm>
                        <a:prstGeom prst="rightArrow">
                          <a:avLst>
                            <a:gd name="adj1" fmla="val 50000"/>
                            <a:gd name="adj2" fmla="val 52999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4E382" id="右箭头 24" o:spid="_x0000_s1026" type="#_x0000_t13" style="position:absolute;left:0;text-align:left;margin-left:160.15pt;margin-top:157.1pt;width:31.1pt;height:1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2/fSAIAAG0EAAAOAAAAZHJzL2Uyb0RvYy54bWysVM1uEzEQviPxDpbvdLPblJBVN1XVUoRU&#10;oFLhASa2N2vwH7aTTXkJXoIrXOCVKl6DsXcTUrgh9mB5PONvZr5vvKdnW63IRvggrWloeTShRBhm&#10;uTSrhr57e/XkGSUhguGgrBENvROBni0ePzrtXS0q21nFhScIYkLdu4Z2Mbq6KALrhIZwZJ0w6Gyt&#10;1xDR9KuCe+gRXauimkyeFr313HnLRAh4ejk46SLjt61g8U3bBhGJaijWFvPq87pMa7E4hXrlwXWS&#10;jWXAP1ShQRpMuoe6hAhk7eVfUFoyb4Nt4xGzurBtK5nIPWA35eSPbm47cCL3guQEt6cp/D9Y9npz&#10;44nkDUWhDGiU6P7z95/fvt5/+UGqaeKnd6HGsFt341OHwV1b9iEQYy86MCtx7r3tOwEcqypTfPHg&#10;QjICXiXL/pXlCA/raDNV29brBIgkkG1W5G6viNhGwvDweD6dz1A3hq7yeFLOTnIGqHeXnQ/xhbCa&#10;pE1DvVx1MVeUU8DmOsQsCx+bA/6+pKTVClXegCInE/zGKTiIqR7EVPP5fMw7IhZQ7zIneGOvpFJ5&#10;lpQhPdZazRA202WV5MmbDb9aXihPMDO2mr8RNxyGaRnxUSipUZV9ENSJ5OeG5zQRpBr2WIoyI+uJ&#10;6EGwpeV3SLq3w8TjC8VNZ/0nSnqc9oaGj2vwghL10qBw83I6Tc8jG9OTWYWGP/QsDz1gGEI1lEVP&#10;yWBcxOFRrV2WII3CQMw5yt3KuJuLoa6xXJxp3D14NId2jvr9l1j8AgAA//8DAFBLAwQUAAYACAAA&#10;ACEAlaMpVt4AAAALAQAADwAAAGRycy9kb3ducmV2LnhtbEyPwU7DMAyG70i8Q2Qkbixts42qazpN&#10;SBw5sHGAm9dkbaFxqibtyttjTnD7LX/6/bncL64Xsx1D50lDukpAWKq96ajR8HZ6fshBhIhksPdk&#10;NXzbAPvq9qbEwvgrvdr5GBvBJRQK1NDGOBRShrq1DsPKD5Z4d/Gjw8jj2Egz4pXLXS+zJNlKhx3x&#10;hRYH+9Ta+us4OQ2H+tMPyzC5efOO6vTykcttmmt9f7ccdiCiXeIfDL/6rA4VO539RCaIXoPKEsUo&#10;h3SdgWBC5dkGxJmDWj+CrEr5/4fqBwAA//8DAFBLAQItABQABgAIAAAAIQC2gziS/gAAAOEBAAAT&#10;AAAAAAAAAAAAAAAAAAAAAABbQ29udGVudF9UeXBlc10ueG1sUEsBAi0AFAAGAAgAAAAhADj9If/W&#10;AAAAlAEAAAsAAAAAAAAAAAAAAAAALwEAAF9yZWxzLy5yZWxzUEsBAi0AFAAGAAgAAAAhACOXb99I&#10;AgAAbQQAAA4AAAAAAAAAAAAAAAAALgIAAGRycy9lMm9Eb2MueG1sUEsBAi0AFAAGAAgAAAAhAJWj&#10;KVbeAAAACwEAAA8AAAAAAAAAAAAAAAAAogQAAGRycy9kb3ducmV2LnhtbFBLBQYAAAAABAAEAPMA&#10;AACtBQAAAAA=&#10;" adj="17827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63AD25" wp14:editId="1EE9B75A">
                <wp:simplePos x="0" y="0"/>
                <wp:positionH relativeFrom="column">
                  <wp:posOffset>1031875</wp:posOffset>
                </wp:positionH>
                <wp:positionV relativeFrom="paragraph">
                  <wp:posOffset>1813560</wp:posOffset>
                </wp:positionV>
                <wp:extent cx="937260" cy="492760"/>
                <wp:effectExtent l="12700" t="11430" r="12065" b="10160"/>
                <wp:wrapNone/>
                <wp:docPr id="7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2A49A" w14:textId="246DAC56" w:rsidR="00BB0653" w:rsidRDefault="00E179DA">
                            <w:pPr>
                              <w:jc w:val="center"/>
                              <w:rPr>
                                <w:rFonts w:ascii="Times New Roman" w:eastAsia="仿宋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仿宋" w:hAnsi="Times New Roman" w:cs="Times New Roman"/>
                              </w:rPr>
                              <w:t>6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月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1</w:t>
                            </w:r>
                            <w:r>
                              <w:rPr>
                                <w:rFonts w:ascii="Times New Roman" w:eastAsia="仿宋" w:hAnsi="Times New Roman" w:cs="Times New Roman"/>
                              </w:rPr>
                              <w:t>6</w:t>
                            </w:r>
                            <w:r w:rsidR="00135A00">
                              <w:rPr>
                                <w:rFonts w:ascii="Times New Roman" w:eastAsia="仿宋" w:hAnsi="Times New Roman" w:cs="Times New Roman" w:hint="eastAsia"/>
                              </w:rPr>
                              <w:t>日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前</w:t>
                            </w:r>
                          </w:p>
                        </w:txbxContent>
                      </wps:txbx>
                      <wps:bodyPr rot="0" vert="horz" wrap="square" lIns="54000" tIns="45720" rIns="54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3AD25" id="文本框 10" o:spid="_x0000_s1037" type="#_x0000_t202" style="position:absolute;left:0;text-align:left;margin-left:81.25pt;margin-top:142.8pt;width:73.8pt;height:3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yBPQIAAFoEAAAOAAAAZHJzL2Uyb0RvYy54bWysVEtu2zAQ3RfoHQjua8lObCdC5CBNmqJA&#10;+gHSHoCmKIsoxWGHtKX0AO0Nuuqm+57L5+iQchz3tymqBcHRjN7MvDejs/O+NWyj0GuwJR+Pcs6U&#10;lVBpuyr5u7fXT04480HYShiwquR3yvPzxeNHZ50r1AQaMJVCRiDWF50reROCK7LMy0a1wo/AKUvO&#10;GrAVgUxcZRWKjtBbk03yfJZ1gJVDkMp7ens1OPki4de1kuF1XXsVmCk51RbSielcxjNbnIlihcI1&#10;Wu7KEP9QRSu0paR7qCsRBFuj/g2q1RLBQx1GEtoM6lpLlXqgbsb5L93cNsKp1AuR492eJv//YOWr&#10;zRtkuir5nDMrWpJo++Xz9uv37bdPbJz46ZwvKOzWUWDon0JPOqdevbsB+d4zC5eNsCt1gQhdo0RF&#10;9Y0js9nBp1ERX/gIsuxeQkWJxDpAAuprbCN5RAcjdNLpbq+N6gOT9PL0aD6ZkUeS6/h0Mqd7zCCK&#10;+48d+vBcQcvipeRI0idwsbnxYQi9D4m5PBhdXWtjkoGr5aVBthE0Jtfp2aH/FGYs60o+O5rmQ/9/&#10;hcjT8yeIVgead6Pbkp/sg0QRWXtmqzSNQWgz3Kk7Y3c0RuYGDkO/7JNis5ggsrqE6o54RRjGm9aR&#10;Lg3gR846Gu2S+w9rgYoz88KSNtNjyky7kIzj6XxCBh56loceYSVBlVwG5GwwLsOwQWuHetVQrmEe&#10;LFyQorVObD/UtWuABjjptVu2uCGHdop6+CUsfgAAAP//AwBQSwMEFAAGAAgAAAAhAJMTdYzeAAAA&#10;CwEAAA8AAABkcnMvZG93bnJldi54bWxMj8FOwzAMhu9IvENkJG4saatVVdd0QkhckdjQtmPamLbQ&#10;JFWSbeHtZ05w8y9/+v252SYzswv6MDkrIVsJYGh7pyc7SPjYvz5VwEJUVqvZWZTwgwG27f1do2rt&#10;rvYdL7s4MCqxoVYSxhiXmvPQj2hUWLkFLe0+nTcqUvQD115dqdzMPBei5EZNli6MasGXEfvv3dlI&#10;8OlYifSmu6/TIbnpeHCFFicpHx/S8wZYxBT/YPjVJ3VoyalzZ6sDmymX+ZpQCXm1LoERUWQiA9bR&#10;UBY58Lbh/39obwAAAP//AwBQSwECLQAUAAYACAAAACEAtoM4kv4AAADhAQAAEwAAAAAAAAAAAAAA&#10;AAAAAAAAW0NvbnRlbnRfVHlwZXNdLnhtbFBLAQItABQABgAIAAAAIQA4/SH/1gAAAJQBAAALAAAA&#10;AAAAAAAAAAAAAC8BAABfcmVscy8ucmVsc1BLAQItABQABgAIAAAAIQCCbyyBPQIAAFoEAAAOAAAA&#10;AAAAAAAAAAAAAC4CAABkcnMvZTJvRG9jLnhtbFBLAQItABQABgAIAAAAIQCTE3WM3gAAAAsBAAAP&#10;AAAAAAAAAAAAAAAAAJcEAABkcnMvZG93bnJldi54bWxQSwUGAAAAAAQABADzAAAAogUAAAAA&#10;" strokeweight=".5pt">
                <v:textbox inset="1.5mm,,1.5mm">
                  <w:txbxContent>
                    <w:p w14:paraId="7952A49A" w14:textId="246DAC56" w:rsidR="00BB0653" w:rsidRDefault="00E179DA">
                      <w:pPr>
                        <w:jc w:val="center"/>
                        <w:rPr>
                          <w:rFonts w:ascii="Times New Roman" w:eastAsia="仿宋" w:hAnsi="Times New Roman" w:cs="Times New Roman"/>
                        </w:rPr>
                      </w:pPr>
                      <w:r>
                        <w:rPr>
                          <w:rFonts w:ascii="Times New Roman" w:eastAsia="仿宋" w:hAnsi="Times New Roman" w:cs="Times New Roman"/>
                        </w:rPr>
                        <w:t>6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月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1</w:t>
                      </w:r>
                      <w:r>
                        <w:rPr>
                          <w:rFonts w:ascii="Times New Roman" w:eastAsia="仿宋" w:hAnsi="Times New Roman" w:cs="Times New Roman"/>
                        </w:rPr>
                        <w:t>6</w:t>
                      </w:r>
                      <w:r w:rsidR="00135A00">
                        <w:rPr>
                          <w:rFonts w:ascii="Times New Roman" w:eastAsia="仿宋" w:hAnsi="Times New Roman" w:cs="Times New Roman" w:hint="eastAsia"/>
                        </w:rPr>
                        <w:t>日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67CEEC" wp14:editId="53E16C03">
                <wp:simplePos x="0" y="0"/>
                <wp:positionH relativeFrom="column">
                  <wp:posOffset>2502535</wp:posOffset>
                </wp:positionH>
                <wp:positionV relativeFrom="paragraph">
                  <wp:posOffset>1813560</wp:posOffset>
                </wp:positionV>
                <wp:extent cx="2031365" cy="492760"/>
                <wp:effectExtent l="6985" t="11430" r="9525" b="10160"/>
                <wp:wrapNone/>
                <wp:docPr id="6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136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52FC5" w14:textId="77777777" w:rsidR="00E179DA" w:rsidRDefault="00135A00" w:rsidP="00E179DA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学院审核学生情况并组织面试，产生初选结果</w:t>
                            </w:r>
                            <w:r w:rsidR="00E179DA">
                              <w:rPr>
                                <w:rFonts w:ascii="仿宋" w:eastAsia="仿宋" w:hAnsi="仿宋" w:hint="eastAsia"/>
                              </w:rPr>
                              <w:t>，公示接收转专业学生初选名单并上报教务部</w:t>
                            </w:r>
                          </w:p>
                          <w:p w14:paraId="1EBF1CF6" w14:textId="3B065389" w:rsidR="00BB0653" w:rsidRPr="00E179DA" w:rsidRDefault="00BB0653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7CEEC" id="文本框 9" o:spid="_x0000_s1038" type="#_x0000_t202" style="position:absolute;left:0;text-align:left;margin-left:197.05pt;margin-top:142.8pt;width:159.95pt;height:3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buXPwIAAFoEAAAOAAAAZHJzL2Uyb0RvYy54bWysVM1u1DAQviPxDpbvNNmfbttos1VpKUIq&#10;P1LhAbyOs7FwPGbs3aQ8QHkDTly481z7HIyd7bIqcEHkYHk8488z3zeT+XnfGrZR6DXYko+Ocs6U&#10;lVBpuyr5h/fXz04580HYShiwquR3yvPzxdMn884VagwNmEohIxDri86VvAnBFVnmZaNa4Y/AKUvO&#10;GrAVgUxcZRWKjtBbk43zfJZ1gJVDkMp7Or0anHyR8OtayfC2rr0KzJSccgtpxbQu45ot5qJYoXCN&#10;lrs0xD9k0Qpt6dE91JUIgq1R/wbVaongoQ5HEtoM6lpLlWqgakb5o2puG+FUqoXI8W5Pk/9/sPLN&#10;5h0yXZV8xpkVLUm0/fpl++3H9vs9O4v0dM4XFHXrKC70z6EnmVOp3t2A/OiZhctG2JW6QISuUaKi&#10;9EbxZnZwdcDxEWTZvYaK3hHrAAmor7GN3BEbjNBJpru9NKoPTNLhOJ+MJrNjziT5pmfjk1nSLhPF&#10;w22HPrxU0LK4KTmS9AldbG58iNmI4iEkPubB6OpaG5MMXC0vDbKNoDa5Tl8q4FGYsawjoibH+UDA&#10;XyHy9P0JotWB+t3otuSn+yBRRNpe2Cp1YxDaDHtK2dgdj5G6gcTQL/uk2MmDPEuo7ohYhKG9aRxp&#10;0wB+5qyj1i65/7QWqDgzryyJczaaTuMsJGN6fDImAw89y0OPsJKgSi4DcjYYl2GYoLVDvWroraEh&#10;LFyQpLVObEfth7x2BVADJxF2wxYn5NBOUb9+CYufAAAA//8DAFBLAwQUAAYACAAAACEA/d/ydeEA&#10;AAALAQAADwAAAGRycy9kb3ducmV2LnhtbEyPy07DMBBF90j8gzVI7KjzKCGEOFWF1AULpOD2A5zY&#10;JBHxOIqdNuXrGVawHN2jO+eWu9WO7GxmPzgUEG8iYAZbpwfsBJyOh4ccmA8KtRodGgFX42FX3d6U&#10;qtDugh/mLEPHqAR9oQT0IUwF577tjVV+4yaDlH262apA59xxPasLlduRJ1GUcasGpA+9msxrb9ov&#10;uVgBy1Qf9+n7m+zr6+k75I0c6oMU4v5u3b8AC2YNfzD86pM6VOTUuAW1Z6OA9HkbEyogyR8zYEQ8&#10;xVta11CUpQnwquT/N1Q/AAAA//8DAFBLAQItABQABgAIAAAAIQC2gziS/gAAAOEBAAATAAAAAAAA&#10;AAAAAAAAAAAAAABbQ29udGVudF9UeXBlc10ueG1sUEsBAi0AFAAGAAgAAAAhADj9If/WAAAAlAEA&#10;AAsAAAAAAAAAAAAAAAAALwEAAF9yZWxzLy5yZWxzUEsBAi0AFAAGAAgAAAAhAHoFu5c/AgAAWgQA&#10;AA4AAAAAAAAAAAAAAAAALgIAAGRycy9lMm9Eb2MueG1sUEsBAi0AFAAGAAgAAAAhAP3f8nXhAAAA&#10;CwEAAA8AAAAAAAAAAAAAAAAAmQQAAGRycy9kb3ducmV2LnhtbFBLBQYAAAAABAAEAPMAAACnBQAA&#10;AAA=&#10;" strokeweight=".5pt">
                <v:textbox>
                  <w:txbxContent>
                    <w:p w14:paraId="2D052FC5" w14:textId="77777777" w:rsidR="00E179DA" w:rsidRDefault="00135A00" w:rsidP="00E179DA">
                      <w:pPr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学院审核学生情况并组织面试，产生初选结果</w:t>
                      </w:r>
                      <w:r w:rsidR="00E179DA">
                        <w:rPr>
                          <w:rFonts w:ascii="仿宋" w:eastAsia="仿宋" w:hAnsi="仿宋" w:hint="eastAsia"/>
                        </w:rPr>
                        <w:t>，公示接收转专业学生初选名单并上报教务部</w:t>
                      </w:r>
                    </w:p>
                    <w:p w14:paraId="1EBF1CF6" w14:textId="3B065389" w:rsidR="00BB0653" w:rsidRPr="00E179DA" w:rsidRDefault="00BB0653">
                      <w:pPr>
                        <w:jc w:val="center"/>
                        <w:rPr>
                          <w:rFonts w:ascii="仿宋" w:eastAsia="仿宋" w:hAnsi="仿宋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B5E989" wp14:editId="1C9CB309">
                <wp:simplePos x="0" y="0"/>
                <wp:positionH relativeFrom="column">
                  <wp:posOffset>3422015</wp:posOffset>
                </wp:positionH>
                <wp:positionV relativeFrom="paragraph">
                  <wp:posOffset>311150</wp:posOffset>
                </wp:positionV>
                <wp:extent cx="129540" cy="215900"/>
                <wp:effectExtent l="31115" t="13970" r="29845" b="17780"/>
                <wp:wrapNone/>
                <wp:docPr id="5" name="下箭头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2159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2790E" id="下箭头 18" o:spid="_x0000_s1026" type="#_x0000_t67" style="position:absolute;left:0;text-align:left;margin-left:269.45pt;margin-top:24.5pt;width:10.2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xwBRwIAAGwEAAAOAAAAZHJzL2Uyb0RvYy54bWysVMGO0zAQvSPxD5bvNE3Vstuo6WrVZRHS&#10;AistfIBrO43B9hjbbVp+gd/gCicOfBCI32DstKULnBA5WB7P+M3Me+PMLrZGk430QYGtaTkYUiIt&#10;B6HsqqavX10/OqckRGYF02BlTXcy0Iv5wwezzlVyBC1oIT1BEBuqztW0jdFVRRF4Kw0LA3DSorMB&#10;b1hE068K4VmH6EYXo+HwcdGBF84DlyHg6VXvpPOM3zSSx5dNE2QkuqZYW8yrz+syrcV8xqqVZ65V&#10;fF8G+4cqDFMWkx6hrlhkZO3VH1BGcQ8BmjjgYApoGsVl7gG7KYe/dXPXMidzL0hOcEeawv+D5S82&#10;t54oUdMJJZYZlOjb1w8/Pn/6/vELKc8TP50LFYbduVufOgzuBvjbQCwsWmZX8tJ76FrJBFZVpvji&#10;3oVkBLxKlt1zEAjP1hEyVdvGmwSIJJBtVmR3VERuI+F4WI6mkzHqxtE1KifTYVasYNXhsvMhPpVg&#10;SNrUVEBnc0E5A9vchJhVEfvemHhTUtIYjSJvmCaTIX77ITiJGf01BtPuEXF3SJzgLVwrrfMoaUu6&#10;VPYZwma2QCuRvNnwq+VCe4KZsdP8ZcKQ1NMwoyK+Ca1MTc+PQaxKHD+xIqeJTOl+j6Vouyc98dzr&#10;tQSxQ8499AOPDxQ3Lfj3lHQ47DUN79bMS0r0M4u6TctxYjlmYzw5G6HhTz3LUw+zHKFqyqOnpDcW&#10;sX9Ta+fVqsVcZe7ewiWq3ah4GIu+rn25ONK4u/dmTu0c9esnMf8JAAD//wMAUEsDBBQABgAIAAAA&#10;IQBmKb3p4AAAAAkBAAAPAAAAZHJzL2Rvd25yZXYueG1sTI9dS8NAEEXfBf/DMoJvdqMxksRMiihC&#10;QSy0Kvi4ScZs6n6E7LZN/73jkz4Oc7j33Go5WyMONIXBO4TrRQKCXOu7wfUI72/PVzmIEJXrlPGO&#10;EE4UYFmfn1Wq7PzRbeiwjb3gEBdKhaBjHEspQ6vJqrDwIzn+ffnJqsjn1MtuUkcOt0beJMmdtGpw&#10;3KDVSI+a2u/t3iK8rDf9x9MuvBa+Oa1MuvvUg18hXl7MD/cgIs3xD4ZffVaHmp0av3ddEAYhS/OC&#10;UYTbgjcxkGVFCqJByNMEZF3J/wvqHwAAAP//AwBQSwECLQAUAAYACAAAACEAtoM4kv4AAADhAQAA&#10;EwAAAAAAAAAAAAAAAAAAAAAAW0NvbnRlbnRfVHlwZXNdLnhtbFBLAQItABQABgAIAAAAIQA4/SH/&#10;1gAAAJQBAAALAAAAAAAAAAAAAAAAAC8BAABfcmVscy8ucmVsc1BLAQItABQABgAIAAAAIQD0wxwB&#10;RwIAAGwEAAAOAAAAAAAAAAAAAAAAAC4CAABkcnMvZTJvRG9jLnhtbFBLAQItABQABgAIAAAAIQBm&#10;Kb3p4AAAAAkBAAAPAAAAAAAAAAAAAAAAAKEEAABkcnMvZG93bnJldi54bWxQSwUGAAAAAAQABADz&#10;AAAArgUAAAAA&#10;" adj="15120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CCE7BC" wp14:editId="0E39BEF6">
                <wp:simplePos x="0" y="0"/>
                <wp:positionH relativeFrom="column">
                  <wp:posOffset>1962785</wp:posOffset>
                </wp:positionH>
                <wp:positionV relativeFrom="paragraph">
                  <wp:posOffset>890905</wp:posOffset>
                </wp:positionV>
                <wp:extent cx="418465" cy="129540"/>
                <wp:effectExtent l="10160" t="22225" r="19050" b="29210"/>
                <wp:wrapNone/>
                <wp:docPr id="4" name="右箭头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8465" cy="129540"/>
                        </a:xfrm>
                        <a:prstGeom prst="rightArrow">
                          <a:avLst>
                            <a:gd name="adj1" fmla="val 50000"/>
                            <a:gd name="adj2" fmla="val 56442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7D6FC" id="右箭头 23" o:spid="_x0000_s1026" type="#_x0000_t13" style="position:absolute;left:0;text-align:left;margin-left:154.55pt;margin-top:70.15pt;width:32.95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UySQIAAG0EAAAOAAAAZHJzL2Uyb0RvYy54bWysVM1u1DAQviPxDpbvNJuQLW3UbFW1FCEV&#10;qFR4AK/tbAz+Y+zdbHkJXoIrXOCVKl6DsZMuW7ghcrA8nvE333wzzsnp1miykRCUsy0tD2aUSMud&#10;UHbV0ndvL58cURIis4JpZ2VLb2Wgp4vHj04G38jK9U4LCQRBbGgG39I+Rt8UReC9NCwcOC8tOjsH&#10;hkU0YVUIYAOiG11Us9lhMTgQHhyXIeDpxeiki4zfdZLHN10XZCS6pcgt5hXyukxrsThhzQqY7xWf&#10;aLB/YGGYsph0B3XBIiNrUH9BGcXBBdfFA+5M4bpOcZlrwGrK2R/V3PTMy1wLihP8Tqbw/2D56801&#10;ECVaWlNimcEW3X3+/vPb17svP0j1NOkz+NBg2I2/hlRh8FeOfwjEuvOe2ZU8A3BDL5lAVmWKLx5c&#10;SEbAq2Q5vHIC4dk6uizVtgOTAFEEss0dud11RG4j4XhYl0f14ZwSjq6yOp7XuWMFa+4vewjxhXSG&#10;pE1LQa36mBnlFGxzFWJui5iKY+J9SUlnNHZ5wzSZz/CbpmAvpnoQc1jXVa6MNRMiMrjPnOCtu1Ra&#10;51nSlgyJ6zOEzXI5rUTyZgNWy3MNBDNjqfmbcMN+mFERH4VWpqVHuyDWJJGfW5HTRKb0uEcq2k6q&#10;J6HHhi2duEXRwY0Tjy8UN72DT5QMOO0tDR/XDCQl+qXFxh2XNUpLYjbq+bMKDdj3LPc9zHKEaimP&#10;QMlonMfxUa19bkEahVGYM2x3p+L9XIy8Jro407h78Gj27Rz1+y+x+AUAAP//AwBQSwMEFAAGAAgA&#10;AAAhABanFo3hAAAACwEAAA8AAABkcnMvZG93bnJldi54bWxMj81OwzAQhO9IvIO1SNyoHUL6E+JU&#10;FRISFeLQlkOPbrJNosbrKHaawNOznOC4M59mZ7L1ZFtxxd43jjREMwUCqXBlQ5WGz8PrwxKED4ZK&#10;0zpCDV/oYZ3f3mQmLd1IO7zuQyU4hHxqNNQhdKmUvqjRGj9zHRJ7Z9dbE/jsK1n2ZuRw28pHpebS&#10;mob4Q206fKmxuOwHq2HE1fLylpgjJd+bw0cXbXfD+1br+7tp8wwi4BT+YPitz9Uh504nN1DpRash&#10;VquIUTaeVAyCiXiR8LoTK3O1AJln8v+G/AcAAP//AwBQSwECLQAUAAYACAAAACEAtoM4kv4AAADh&#10;AQAAEwAAAAAAAAAAAAAAAAAAAAAAW0NvbnRlbnRfVHlwZXNdLnhtbFBLAQItABQABgAIAAAAIQA4&#10;/SH/1gAAAJQBAAALAAAAAAAAAAAAAAAAAC8BAABfcmVscy8ucmVsc1BLAQItABQABgAIAAAAIQA+&#10;YsUySQIAAG0EAAAOAAAAAAAAAAAAAAAAAC4CAABkcnMvZTJvRG9jLnhtbFBLAQItABQABgAIAAAA&#10;IQAWpxaN4QAAAAsBAAAPAAAAAAAAAAAAAAAAAKMEAABkcnMvZG93bnJldi54bWxQSwUGAAAAAAQA&#10;BADzAAAAsQUAAAAA&#10;" adj="17826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E315A0" wp14:editId="6C59F064">
                <wp:simplePos x="0" y="0"/>
                <wp:positionH relativeFrom="column">
                  <wp:posOffset>2459355</wp:posOffset>
                </wp:positionH>
                <wp:positionV relativeFrom="paragraph">
                  <wp:posOffset>617220</wp:posOffset>
                </wp:positionV>
                <wp:extent cx="2087245" cy="851535"/>
                <wp:effectExtent l="11430" t="5715" r="6350" b="9525"/>
                <wp:wrapNone/>
                <wp:docPr id="3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D211D" w14:textId="77777777" w:rsidR="00BB0653" w:rsidRDefault="00135A00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公示接收转专业学生的《计划表》、《遴选办法》以及《工作流程》</w:t>
                            </w:r>
                            <w:r>
                              <w:rPr>
                                <w:rFonts w:ascii="仿宋" w:eastAsia="仿宋" w:hAnsi="仿宋"/>
                              </w:rPr>
                              <w:t>。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学生</w:t>
                            </w:r>
                            <w:r>
                              <w:rPr>
                                <w:rFonts w:ascii="仿宋" w:eastAsia="仿宋" w:hAnsi="仿宋" w:hint="eastAsia"/>
                                <w:lang w:eastAsia="zh-Hans"/>
                              </w:rPr>
                              <w:t>在系统提交</w:t>
                            </w:r>
                            <w:r>
                              <w:rPr>
                                <w:rFonts w:ascii="仿宋" w:eastAsia="仿宋" w:hAnsi="仿宋" w:hint="eastAsia"/>
                              </w:rPr>
                              <w:t>申请。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315A0" id="文本框 6" o:spid="_x0000_s1039" type="#_x0000_t202" style="position:absolute;left:0;text-align:left;margin-left:193.65pt;margin-top:48.6pt;width:164.35pt;height:6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GcNPgIAAFoEAAAOAAAAZHJzL2Uyb0RvYy54bWysVEtu2zAQ3RfoHQjuG8m/xBUiB6nTFAXS&#10;D5D2ADRFWUQpDjukLaUHSG/QVTfd91w5R4eU47i/TVEtCA5n+GbmvaFOz/rWsK1Cr8GWfHSUc6as&#10;hErbdcnfv7t8MufMB2ErYcCqkt8oz88Wjx+ddq5QY2jAVAoZgVhfdK7kTQiuyDIvG9UKfwROWXLW&#10;gK0IZOI6q1B0hN6abJznx1kHWDkEqbyn04vByRcJv66VDG/q2qvATMmptpBWTOsqrtniVBRrFK7R&#10;cleG+IcqWqEtJd1DXYgg2Ab1b1Ctlgge6nAkoc2grrVUqQfqZpT/0s11I5xKvRA53u1p8v8PVr7e&#10;vkWmq5JPOLOiJYnuvny++/r97tstO470dM4XFHXtKC70z6AnmVOr3l2B/OCZhWUj7FqdI0LXKFFR&#10;eaN4Mzu4OuD4CLLqXkFFecQmQALqa2wjd8QGI3SS6WYvjeoDk3Q4zucn4+mMM0m++Ww0m8xSClHc&#10;33bowwsFLYubkiNJn9DF9sqHWI0o7kNiMg9GV5famGTgerU0yLaCxuQyfTv0n8KMZV3JjyezfCDg&#10;rxB5+v4E0epA8250S13sg0QRaXtuqzSNQWgz7KlkY3c8RuoGEkO/6pNi85ggcryC6oaIRRjGm54j&#10;bRrAT5x1NNol9x83AhVn5qUlcZ6OptP4FpIxnZ2MycBDz+rQI6wkqJLLgJwNxjIML2jjUK8byjUM&#10;hIVzkrTWie2HunYN0AAnEXaPLb6QQztFPfwSFj8AAAD//wMAUEsDBBQABgAIAAAAIQCG+cvd4AAA&#10;AAoBAAAPAAAAZHJzL2Rvd25yZXYueG1sTI9BboMwEEX3lXoHayp11xiwFCjBRFGlLLqoRJ0cwGAX&#10;o2AbYZOQnr7TVbsczdP/71f71Y7kqucweMch3SRAtOu8GlzP4Xw6vhRAQpROydE7zeGuA+zrx4dK&#10;lsrf3Ke+itgTDHGhlBxMjFNJaeiMtjJs/KQd/r78bGXEc+6pmuUNw+1IsyTZUisHhw1GTvrN6O4i&#10;FsthmZrTgX28C9Pcz9+xaMXQHAXnz0/rYQck6jX+wfCrj+pQo1PrF6cCGTmwImeIcnjNMyAI5OkW&#10;x7UcMpYyoHVF/0+ofwAAAP//AwBQSwECLQAUAAYACAAAACEAtoM4kv4AAADhAQAAEwAAAAAAAAAA&#10;AAAAAAAAAAAAW0NvbnRlbnRfVHlwZXNdLnhtbFBLAQItABQABgAIAAAAIQA4/SH/1gAAAJQBAAAL&#10;AAAAAAAAAAAAAAAAAC8BAABfcmVscy8ucmVsc1BLAQItABQABgAIAAAAIQDi4GcNPgIAAFoEAAAO&#10;AAAAAAAAAAAAAAAAAC4CAABkcnMvZTJvRG9jLnhtbFBLAQItABQABgAIAAAAIQCG+cvd4AAAAAoB&#10;AAAPAAAAAAAAAAAAAAAAAJgEAABkcnMvZG93bnJldi54bWxQSwUGAAAAAAQABADzAAAApQUAAAAA&#10;" strokeweight=".5pt">
                <v:textbox>
                  <w:txbxContent>
                    <w:p w14:paraId="2B7D211D" w14:textId="77777777" w:rsidR="00BB0653" w:rsidRDefault="00135A00">
                      <w:pPr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公示接收转专业学生的《计划表》、《遴选办法》以及《工作流程》</w:t>
                      </w:r>
                      <w:r>
                        <w:rPr>
                          <w:rFonts w:ascii="仿宋" w:eastAsia="仿宋" w:hAnsi="仿宋"/>
                        </w:rPr>
                        <w:t>。</w:t>
                      </w:r>
                      <w:r>
                        <w:rPr>
                          <w:rFonts w:ascii="仿宋" w:eastAsia="仿宋" w:hAnsi="仿宋" w:hint="eastAsia"/>
                        </w:rPr>
                        <w:t>学生</w:t>
                      </w:r>
                      <w:r>
                        <w:rPr>
                          <w:rFonts w:ascii="仿宋" w:eastAsia="仿宋" w:hAnsi="仿宋" w:hint="eastAsia"/>
                          <w:lang w:eastAsia="zh-Hans"/>
                        </w:rPr>
                        <w:t>在系统提交</w:t>
                      </w:r>
                      <w:r>
                        <w:rPr>
                          <w:rFonts w:ascii="仿宋" w:eastAsia="仿宋" w:hAnsi="仿宋" w:hint="eastAsia"/>
                        </w:rPr>
                        <w:t>申请。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17E8E" wp14:editId="06D279B0">
                <wp:simplePos x="0" y="0"/>
                <wp:positionH relativeFrom="column">
                  <wp:posOffset>3430270</wp:posOffset>
                </wp:positionH>
                <wp:positionV relativeFrom="paragraph">
                  <wp:posOffset>1529080</wp:posOffset>
                </wp:positionV>
                <wp:extent cx="128905" cy="215265"/>
                <wp:effectExtent l="29845" t="12700" r="22225" b="19685"/>
                <wp:wrapNone/>
                <wp:docPr id="2" name="下箭头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215265"/>
                        </a:xfrm>
                        <a:prstGeom prst="downArrow">
                          <a:avLst>
                            <a:gd name="adj1" fmla="val 50000"/>
                            <a:gd name="adj2" fmla="val 49998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888A4" id="下箭头 19" o:spid="_x0000_s1026" type="#_x0000_t67" style="position:absolute;left:0;text-align:left;margin-left:270.1pt;margin-top:120.4pt;width:10.15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9QnTgIAAGwEAAAOAAAAZHJzL2Uyb0RvYy54bWysVM1uEzEQviPxDpbvdLOrpE1W3VRVSxES&#10;P5UKD+DY3qzB9hjbyaa8Aq/BFU4ceCAQr8HYu01TuCH2YM14xt/MfDOzp2c7o8lW+qDANrQ8mlAi&#10;LQeh7Lqhb99cPZlTEiKzgmmwsqG3MtCz5eNHp72rZQUdaCE9QRAb6t41tIvR1UUReCcNC0fgpEVj&#10;C96wiKpfF8KzHtGNLqrJ5LjowQvngcsQ8PZyMNJlxm9byePrtg0yEt1QzC3m0+dzlc5iecrqtWeu&#10;U3xMg/1DFoYpi0H3UJcsMrLx6i8oo7iHAG084mAKaFvFZa4Bqyknf1Rz0zEncy1ITnB7msL/g+Wv&#10;tteeKNHQihLLDLbox/dPv75++fn5GykXiZ/ehRrdbty1TxUG9wL4+0AsXHTMruW599B3kgnMqkz+&#10;xYMHSQn4lKz6lyAQnm0iZKp2rTcJEEkgu9yR231H5C4SjpdlNV9MZpRwNFXlrDqe5QisvnvsfIjP&#10;JBiShIYK6G1OKEdg2xch5q6IsTYm3pWUtEZjk7dMk9kEv3EIDnyQi3uf6WKxmI9hR8SC1XeBE7yF&#10;K6V1HiVtSZ/SPkHYzBZoJZI1K369utCeYGSsNH8jbjh0MyriTmhlGjrfO7E6cfzUihwmMqUHGVPR&#10;diQ98Tz0awXiFjn3MAw8LigKHfiPlPQ47A0NHzbMS0r0c4t9W5TTadqOrExnJxUq/tCyOrQwyxGq&#10;oTx6SgblIg47tXFerTuMVebqLZxjt1sV78ZiyGtMF0capQc7c6hnr/ufxPI3AAAA//8DAFBLAwQU&#10;AAYACAAAACEAd6gLj94AAAALAQAADwAAAGRycy9kb3ducmV2LnhtbEyPTUvDQBCG74L/YRnBm91t&#10;SNoSsykqFG+CaQMet9lpEpqdDdltG/+940mP887D+1FsZzeIK06h96RhuVAgkBpve2o1HPa7pw2I&#10;EA1ZM3hCDd8YYFve3xUmt/5Gn3itYivYhEJuNHQxjrmUoenQmbDwIxL/Tn5yJvI5tdJO5sbmbpCJ&#10;UivpTE+c0JkR3zpsztXFccjmXe3q+HqmSrp9VSdYf2UfWj8+zC/PICLO8Q+G3/pcHUrudPQXskEM&#10;GrJUJYxqSFLFG5jIVioDcWRlna5BloX8v6H8AQAA//8DAFBLAQItABQABgAIAAAAIQC2gziS/gAA&#10;AOEBAAATAAAAAAAAAAAAAAAAAAAAAABbQ29udGVudF9UeXBlc10ueG1sUEsBAi0AFAAGAAgAAAAh&#10;ADj9If/WAAAAlAEAAAsAAAAAAAAAAAAAAAAALwEAAF9yZWxzLy5yZWxzUEsBAi0AFAAGAAgAAAAh&#10;AKyP1CdOAgAAbAQAAA4AAAAAAAAAAAAAAAAALgIAAGRycy9lMm9Eb2MueG1sUEsBAi0AFAAGAAgA&#10;AAAhAHeoC4/eAAAACwEAAA8AAAAAAAAAAAAAAAAAqAQAAGRycy9kb3ducmV2LnhtbFBLBQYAAAAA&#10;BAAEAPMAAACzBQAAAAA=&#10;" adj="15133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91AFD0" wp14:editId="2C494BCE">
                <wp:simplePos x="0" y="0"/>
                <wp:positionH relativeFrom="column">
                  <wp:posOffset>1022350</wp:posOffset>
                </wp:positionH>
                <wp:positionV relativeFrom="paragraph">
                  <wp:posOffset>709295</wp:posOffset>
                </wp:positionV>
                <wp:extent cx="880110" cy="491490"/>
                <wp:effectExtent l="12700" t="12065" r="12065" b="10795"/>
                <wp:wrapNone/>
                <wp:docPr id="1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28EAF" w14:textId="6FE5B55C" w:rsidR="00BB0653" w:rsidRDefault="00E179DA">
                            <w:pPr>
                              <w:jc w:val="center"/>
                              <w:rPr>
                                <w:rFonts w:ascii="Times New Roman" w:eastAsia="仿宋" w:hAnsi="Times New Roman" w:cs="Times New Roman"/>
                                <w:lang w:eastAsia="zh-Hans"/>
                              </w:rPr>
                            </w:pPr>
                            <w:r>
                              <w:rPr>
                                <w:rFonts w:ascii="Times New Roman" w:eastAsia="仿宋" w:hAnsi="Times New Roman" w:cs="Times New Roman"/>
                              </w:rPr>
                              <w:t>6</w:t>
                            </w:r>
                            <w:r w:rsidR="00135A00">
                              <w:rPr>
                                <w:rFonts w:ascii="Times New Roman" w:eastAsia="仿宋" w:hAnsi="Times New Roman" w:cs="Times New Roman"/>
                              </w:rPr>
                              <w:t>月</w:t>
                            </w:r>
                            <w:r>
                              <w:rPr>
                                <w:rFonts w:ascii="Times New Roman" w:eastAsia="仿宋" w:hAnsi="Times New Roman" w:cs="Times New Roman"/>
                              </w:rPr>
                              <w:t>9</w:t>
                            </w:r>
                            <w:r w:rsidR="00135A00">
                              <w:rPr>
                                <w:rFonts w:ascii="Times New Roman" w:eastAsia="仿宋" w:hAnsi="Times New Roman" w:cs="Times New Roman" w:hint="eastAsia"/>
                              </w:rPr>
                              <w:t>日</w:t>
                            </w:r>
                            <w:r w:rsidR="00135A00">
                              <w:rPr>
                                <w:rFonts w:ascii="Times New Roman" w:eastAsia="仿宋" w:hAnsi="Times New Roman" w:cs="Times New Roman" w:hint="eastAsia"/>
                                <w:lang w:eastAsia="zh-Hans"/>
                              </w:rPr>
                              <w:t>前</w:t>
                            </w:r>
                          </w:p>
                        </w:txbxContent>
                      </wps:txbx>
                      <wps:bodyPr rot="0" vert="horz" wrap="square" lIns="54000" tIns="45720" rIns="54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1AFD0" id="文本框 7" o:spid="_x0000_s1040" type="#_x0000_t202" style="position:absolute;left:0;text-align:left;margin-left:80.5pt;margin-top:55.85pt;width:69.3pt;height:3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vjPgIAAFkEAAAOAAAAZHJzL2Uyb0RvYy54bWysVM2O0zAQviPxDpbvNOnS7m6jTVfLLkVI&#10;y4+08ACu4zQWjseM3SblAeANOHHhznPtczB2uiUCTogcLI9n/Hnm+2Zycdm3hu0Ueg225NNJzpmy&#10;EiptNyV//2715JwzH4SthAGrSr5Xnl8uHz+66FyhTqABUylkBGJ90bmSNyG4Isu8bFQr/AScsuSs&#10;AVsRyMRNVqHoCL012Umen2YdYOUQpPKeTm8GJ18m/LpWMrypa68CMyWn3EJaMa3ruGbLC1FsULhG&#10;y0Ma4h+yaIW29OgR6kYEwbao/4BqtUTwUIeJhDaDutZSpRqommn+WzV3jXAq1ULkeHekyf8/WPl6&#10;9xaZrkg7zqxoSaL7r1/uv/24//6ZnUV6OucLirpzFBf6Z9DH0Fiqd7cgP3hm4boRdqOuEKFrlKgo&#10;vWm8mY2uDjg+gqy7V1DRO2IbIAH1NbYRkNhghE4y7Y/SqD4wSYfn5/l0Sh5JrtliOlsk6TJRPFx2&#10;6MMLBS2Lm5IjKZ/Axe7Wh5iMKB5CUvJgdLXSxiQDN+trg2wnqEtW6Uv5U43jMGNZV/LTp/N8qH/s&#10;82OIPH1/g2h1oHY3uqWKjkGiiKw9t1VqxiC0GfaUsrEHGiNzA4ehX/dJsMWDOmuo9sQrwtDdNI20&#10;aQA/cdZRZ5fcf9wKVJyZl5a0mc/oZRqFZMzmZydk4NizHnuElQRVchmQs8G4DsMAbR3qTUNvDf1g&#10;4YoUrXViO0o/5HUogPo3iXCYtTggYztF/fojLH8CAAD//wMAUEsDBBQABgAIAAAAIQD+AVE83gAA&#10;AAsBAAAPAAAAZHJzL2Rvd25yZXYueG1sTI/BTsMwEETvSPyDtUjcqO0ihSSNUyEkrkgU1PboxCYJ&#10;xOvIdlvz9ywnuO3sjmbfNNvsZna2IU4eFciVAGax92bCQcH72/NdCSwmjUbPHq2Cbxth215fNbo2&#10;/oKv9rxLA6MQjLVWMKa01JzHfrROx5VfLNLtwwenE8kwcBP0hcLdzNdCFNzpCenDqBf7NNr+a3dy&#10;CkI+lCK/mO7zuM9+Ouz9vRFHpW5v8uMGWLI5/ZnhF5/QoSWmzp/QRDaTLiR1STRI+QCMHOuqKoB1&#10;tCkrCbxt+P8O7Q8AAAD//wMAUEsBAi0AFAAGAAgAAAAhALaDOJL+AAAA4QEAABMAAAAAAAAAAAAA&#10;AAAAAAAAAFtDb250ZW50X1R5cGVzXS54bWxQSwECLQAUAAYACAAAACEAOP0h/9YAAACUAQAACwAA&#10;AAAAAAAAAAAAAAAvAQAAX3JlbHMvLnJlbHNQSwECLQAUAAYACAAAACEABCZb4z4CAABZBAAADgAA&#10;AAAAAAAAAAAAAAAuAgAAZHJzL2Uyb0RvYy54bWxQSwECLQAUAAYACAAAACEA/gFRPN4AAAALAQAA&#10;DwAAAAAAAAAAAAAAAACYBAAAZHJzL2Rvd25yZXYueG1sUEsFBgAAAAAEAAQA8wAAAKMFAAAAAA==&#10;" strokeweight=".5pt">
                <v:textbox inset="1.5mm,,1.5mm">
                  <w:txbxContent>
                    <w:p w14:paraId="79A28EAF" w14:textId="6FE5B55C" w:rsidR="00BB0653" w:rsidRDefault="00E179DA">
                      <w:pPr>
                        <w:jc w:val="center"/>
                        <w:rPr>
                          <w:rFonts w:ascii="Times New Roman" w:eastAsia="仿宋" w:hAnsi="Times New Roman" w:cs="Times New Roman"/>
                          <w:lang w:eastAsia="zh-Hans"/>
                        </w:rPr>
                      </w:pPr>
                      <w:r>
                        <w:rPr>
                          <w:rFonts w:ascii="Times New Roman" w:eastAsia="仿宋" w:hAnsi="Times New Roman" w:cs="Times New Roman"/>
                        </w:rPr>
                        <w:t>6</w:t>
                      </w:r>
                      <w:r w:rsidR="00135A00">
                        <w:rPr>
                          <w:rFonts w:ascii="Times New Roman" w:eastAsia="仿宋" w:hAnsi="Times New Roman" w:cs="Times New Roman"/>
                        </w:rPr>
                        <w:t>月</w:t>
                      </w:r>
                      <w:r>
                        <w:rPr>
                          <w:rFonts w:ascii="Times New Roman" w:eastAsia="仿宋" w:hAnsi="Times New Roman" w:cs="Times New Roman"/>
                        </w:rPr>
                        <w:t>9</w:t>
                      </w:r>
                      <w:r w:rsidR="00135A00">
                        <w:rPr>
                          <w:rFonts w:ascii="Times New Roman" w:eastAsia="仿宋" w:hAnsi="Times New Roman" w:cs="Times New Roman" w:hint="eastAsia"/>
                        </w:rPr>
                        <w:t>日</w:t>
                      </w:r>
                      <w:r w:rsidR="00135A00">
                        <w:rPr>
                          <w:rFonts w:ascii="Times New Roman" w:eastAsia="仿宋" w:hAnsi="Times New Roman" w:cs="Times New Roman" w:hint="eastAsia"/>
                          <w:lang w:eastAsia="zh-Hans"/>
                        </w:rPr>
                        <w:t>前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0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A210" w14:textId="77777777" w:rsidR="0036070B" w:rsidRDefault="0036070B" w:rsidP="002F1BD3">
      <w:r>
        <w:separator/>
      </w:r>
    </w:p>
  </w:endnote>
  <w:endnote w:type="continuationSeparator" w:id="0">
    <w:p w14:paraId="321B742E" w14:textId="77777777" w:rsidR="0036070B" w:rsidRDefault="0036070B" w:rsidP="002F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27011" w14:textId="77777777" w:rsidR="0036070B" w:rsidRDefault="0036070B" w:rsidP="002F1BD3">
      <w:r>
        <w:separator/>
      </w:r>
    </w:p>
  </w:footnote>
  <w:footnote w:type="continuationSeparator" w:id="0">
    <w:p w14:paraId="57659AF4" w14:textId="77777777" w:rsidR="0036070B" w:rsidRDefault="0036070B" w:rsidP="002F1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07"/>
    <w:rsid w:val="9FFF0D62"/>
    <w:rsid w:val="00025E88"/>
    <w:rsid w:val="00074F07"/>
    <w:rsid w:val="000D7D23"/>
    <w:rsid w:val="00124129"/>
    <w:rsid w:val="00135A00"/>
    <w:rsid w:val="001D1717"/>
    <w:rsid w:val="00235041"/>
    <w:rsid w:val="00240340"/>
    <w:rsid w:val="002425BF"/>
    <w:rsid w:val="002663CE"/>
    <w:rsid w:val="002F1BD3"/>
    <w:rsid w:val="0036070B"/>
    <w:rsid w:val="003D0C14"/>
    <w:rsid w:val="00437E42"/>
    <w:rsid w:val="00460EFC"/>
    <w:rsid w:val="005111A0"/>
    <w:rsid w:val="005A3094"/>
    <w:rsid w:val="006427F4"/>
    <w:rsid w:val="006A3995"/>
    <w:rsid w:val="006D1FE9"/>
    <w:rsid w:val="006E01C6"/>
    <w:rsid w:val="00736265"/>
    <w:rsid w:val="00755A72"/>
    <w:rsid w:val="007564DF"/>
    <w:rsid w:val="00771C2C"/>
    <w:rsid w:val="00777E89"/>
    <w:rsid w:val="007F59CF"/>
    <w:rsid w:val="00803AFA"/>
    <w:rsid w:val="008637A2"/>
    <w:rsid w:val="00890CDD"/>
    <w:rsid w:val="0090751F"/>
    <w:rsid w:val="009162BB"/>
    <w:rsid w:val="00971361"/>
    <w:rsid w:val="00986058"/>
    <w:rsid w:val="009D028D"/>
    <w:rsid w:val="009F1D4B"/>
    <w:rsid w:val="00A30391"/>
    <w:rsid w:val="00B17217"/>
    <w:rsid w:val="00B932D9"/>
    <w:rsid w:val="00BB0653"/>
    <w:rsid w:val="00BD3A10"/>
    <w:rsid w:val="00C81413"/>
    <w:rsid w:val="00CD6781"/>
    <w:rsid w:val="00D1199E"/>
    <w:rsid w:val="00D3269C"/>
    <w:rsid w:val="00D37C7B"/>
    <w:rsid w:val="00D475DB"/>
    <w:rsid w:val="00D81EBC"/>
    <w:rsid w:val="00DF337E"/>
    <w:rsid w:val="00E179DA"/>
    <w:rsid w:val="00E83979"/>
    <w:rsid w:val="00EC0C10"/>
    <w:rsid w:val="00F677AC"/>
    <w:rsid w:val="00FD40C6"/>
    <w:rsid w:val="251BD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1D4354"/>
  <w15:docId w15:val="{16D88FFE-5503-4B73-810F-795E02AE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9"/>
    <customShpInfo spid="_x0000_s1050"/>
    <customShpInfo spid="_x0000_s1027"/>
    <customShpInfo spid="_x0000_s1047"/>
    <customShpInfo spid="_x0000_s1046"/>
    <customShpInfo spid="_x0000_s1044"/>
    <customShpInfo spid="_x0000_s104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2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40</Characters>
  <Application>Microsoft Office Word</Application>
  <DocSecurity>0</DocSecurity>
  <Lines>1</Lines>
  <Paragraphs>1</Paragraphs>
  <ScaleCrop>false</ScaleCrop>
  <Company>微软中国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胡安阳</cp:lastModifiedBy>
  <cp:revision>4</cp:revision>
  <cp:lastPrinted>2024-05-31T08:26:00Z</cp:lastPrinted>
  <dcterms:created xsi:type="dcterms:W3CDTF">2024-05-30T07:56:00Z</dcterms:created>
  <dcterms:modified xsi:type="dcterms:W3CDTF">2024-05-31T08:26:00Z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63A55DA25C6B6D7B6DCF7D634E08D85C</vt:lpwstr>
  </property>
</Properties>
</file>